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E56E" w14:textId="42441F83" w:rsidR="003162C1" w:rsidRPr="002C4F3D" w:rsidRDefault="002C4F3D" w:rsidP="00BB6E79">
      <w:pPr>
        <w:spacing w:after="0" w:line="259" w:lineRule="auto"/>
        <w:ind w:left="0" w:firstLine="0"/>
        <w:rPr>
          <w:b/>
          <w:bCs/>
          <w:sz w:val="24"/>
          <w:szCs w:val="24"/>
        </w:rPr>
      </w:pPr>
      <w:r w:rsidRPr="002C4F3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45428" w:rsidRPr="002C4F3D">
        <w:rPr>
          <w:b/>
          <w:bCs/>
          <w:sz w:val="24"/>
          <w:szCs w:val="24"/>
        </w:rPr>
        <w:t>Załącznik nr 1.</w:t>
      </w:r>
    </w:p>
    <w:p w14:paraId="5E2E08D9" w14:textId="2FEBBAC0" w:rsidR="003162C1" w:rsidRDefault="003162C1" w:rsidP="003162C1">
      <w:pPr>
        <w:spacing w:after="16" w:line="259" w:lineRule="auto"/>
        <w:ind w:left="857" w:firstLine="0"/>
        <w:jc w:val="center"/>
      </w:pPr>
    </w:p>
    <w:p w14:paraId="2716543C" w14:textId="01681D36" w:rsidR="003162C1" w:rsidRPr="00BB6E79" w:rsidRDefault="003162C1" w:rsidP="003162C1">
      <w:pPr>
        <w:spacing w:after="26" w:line="249" w:lineRule="auto"/>
        <w:ind w:left="861"/>
        <w:jc w:val="center"/>
        <w:rPr>
          <w:sz w:val="28"/>
          <w:szCs w:val="28"/>
        </w:rPr>
      </w:pPr>
      <w:r w:rsidRPr="00BB6E79">
        <w:rPr>
          <w:b/>
          <w:sz w:val="28"/>
          <w:szCs w:val="28"/>
        </w:rPr>
        <w:t>FORMULARZ ZGŁOSZENIOWY</w:t>
      </w:r>
    </w:p>
    <w:p w14:paraId="1EAA4EC0" w14:textId="123562B5" w:rsidR="003162C1" w:rsidRDefault="003162C1" w:rsidP="003162C1">
      <w:pPr>
        <w:spacing w:after="0" w:line="259" w:lineRule="auto"/>
        <w:ind w:left="902" w:firstLine="0"/>
        <w:jc w:val="center"/>
      </w:pPr>
    </w:p>
    <w:tbl>
      <w:tblPr>
        <w:tblStyle w:val="TableGrid"/>
        <w:tblW w:w="10774" w:type="dxa"/>
        <w:tblInd w:w="-107" w:type="dxa"/>
        <w:tblCellMar>
          <w:top w:w="48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384"/>
        <w:gridCol w:w="2605"/>
        <w:gridCol w:w="216"/>
        <w:gridCol w:w="1750"/>
        <w:gridCol w:w="3819"/>
      </w:tblGrid>
      <w:tr w:rsidR="003162C1" w14:paraId="258BB1AA" w14:textId="77777777" w:rsidTr="00044A64">
        <w:trPr>
          <w:trHeight w:val="41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BE422" w14:textId="2518752D" w:rsidR="003162C1" w:rsidRDefault="003162C1" w:rsidP="003162C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DANE OSOBOWE KANDYDATKI/KANDYDATA</w:t>
            </w:r>
          </w:p>
        </w:tc>
      </w:tr>
      <w:tr w:rsidR="003162C1" w14:paraId="62AB3077" w14:textId="77777777" w:rsidTr="00D45428">
        <w:trPr>
          <w:trHeight w:val="62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B7AE8" w14:textId="3653FFE6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Imię (imiona) i nazwisko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004E" w14:textId="4F8CF3C2" w:rsidR="003162C1" w:rsidRDefault="003162C1" w:rsidP="003162C1">
            <w:pPr>
              <w:spacing w:after="16" w:line="259" w:lineRule="auto"/>
              <w:ind w:left="2" w:firstLine="0"/>
              <w:jc w:val="center"/>
            </w:pPr>
          </w:p>
          <w:p w14:paraId="63738B12" w14:textId="6D70297F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2CBA187F" w14:textId="77777777" w:rsidTr="00D45428">
        <w:trPr>
          <w:trHeight w:val="42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F39E4" w14:textId="02F4ED0B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Data urodzenia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8EA" w14:textId="093674E0" w:rsidR="003162C1" w:rsidRDefault="003162C1" w:rsidP="003162C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A50DD" w14:textId="092E597F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Płeć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0F8C" w14:textId="522C165F" w:rsidR="003162C1" w:rsidRDefault="003162C1" w:rsidP="003162C1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Kobieta            </w:t>
            </w: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Mężczyzna</w:t>
            </w:r>
          </w:p>
        </w:tc>
      </w:tr>
      <w:tr w:rsidR="003162C1" w14:paraId="174A684D" w14:textId="77777777" w:rsidTr="00044A64">
        <w:trPr>
          <w:trHeight w:val="43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A812C" w14:textId="006322C5" w:rsidR="003162C1" w:rsidRDefault="003162C1" w:rsidP="003162C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ADRES ZAMIESZKANIA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3162C1" w14:paraId="03BF8C8E" w14:textId="77777777" w:rsidTr="00D45428">
        <w:trPr>
          <w:trHeight w:val="41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01A6E" w14:textId="76398D7F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Ulica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BA3D" w14:textId="18F6283E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61143F4F" w14:textId="77777777" w:rsidTr="00D45428">
        <w:trPr>
          <w:trHeight w:val="42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FE79E" w14:textId="367291FD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Numer domu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95E7" w14:textId="64576AFA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4A246" w14:textId="08AFF162" w:rsidR="003162C1" w:rsidRDefault="003162C1" w:rsidP="003162C1">
            <w:pPr>
              <w:spacing w:after="0" w:line="259" w:lineRule="auto"/>
              <w:ind w:left="0" w:right="48" w:firstLine="0"/>
              <w:jc w:val="center"/>
            </w:pPr>
            <w:r>
              <w:t>Numer lokalu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BBA" w14:textId="60CBFA0B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30AB5C8E" w14:textId="77777777" w:rsidTr="00D45428">
        <w:trPr>
          <w:trHeight w:val="42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D9124" w14:textId="0C444FBE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Miejscowość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EAF1" w14:textId="33B3D409" w:rsidR="003162C1" w:rsidRDefault="003162C1" w:rsidP="003162C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309BA" w14:textId="14DA36F6" w:rsidR="003162C1" w:rsidRDefault="003162C1" w:rsidP="003162C1">
            <w:pPr>
              <w:spacing w:after="0" w:line="259" w:lineRule="auto"/>
              <w:ind w:left="0" w:right="49" w:firstLine="0"/>
              <w:jc w:val="center"/>
            </w:pPr>
            <w:r>
              <w:t>Kod pocztowy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E6CE" w14:textId="127B3F1B" w:rsidR="003162C1" w:rsidRDefault="003162C1" w:rsidP="003162C1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3162C1" w14:paraId="45AE9737" w14:textId="77777777" w:rsidTr="00D45428">
        <w:trPr>
          <w:trHeight w:val="4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A86D5" w14:textId="1D30AA14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Gmina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6BA6" w14:textId="6EF98EBD" w:rsidR="003162C1" w:rsidRDefault="003162C1" w:rsidP="003162C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5AA14" w14:textId="76E5E1D1" w:rsidR="003162C1" w:rsidRDefault="003162C1" w:rsidP="003162C1">
            <w:pPr>
              <w:spacing w:after="0" w:line="259" w:lineRule="auto"/>
              <w:ind w:left="0" w:right="48" w:firstLine="0"/>
              <w:jc w:val="center"/>
            </w:pPr>
            <w:r>
              <w:t>Powiat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94E3" w14:textId="6C150430" w:rsidR="003162C1" w:rsidRDefault="003162C1" w:rsidP="003162C1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3162C1" w14:paraId="278EF91E" w14:textId="77777777" w:rsidTr="00D45428">
        <w:trPr>
          <w:trHeight w:val="43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BEF26" w14:textId="7D4E899D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Województwo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5A4C" w14:textId="490246B1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6339CD66" w14:textId="77777777" w:rsidTr="00D45428">
        <w:trPr>
          <w:trHeight w:val="62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7AFC4" w14:textId="775EDB79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Telefon stacjonarny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D10F" w14:textId="0D16B5BC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72B01" w14:textId="3B469BAE" w:rsidR="003162C1" w:rsidRDefault="003162C1" w:rsidP="003162C1">
            <w:pPr>
              <w:spacing w:after="0" w:line="259" w:lineRule="auto"/>
              <w:ind w:left="17" w:right="50" w:firstLine="0"/>
              <w:jc w:val="center"/>
            </w:pPr>
            <w:r>
              <w:t>Telefon komórkowy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9730" w14:textId="1ECF2666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6A089127" w14:textId="77777777" w:rsidTr="00D45428">
        <w:trPr>
          <w:trHeight w:val="62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89AE67" w14:textId="24FEE722" w:rsidR="003162C1" w:rsidRDefault="003162C1" w:rsidP="003162C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71EC" w14:textId="1715C1AF" w:rsidR="003162C1" w:rsidRDefault="003162C1" w:rsidP="003162C1">
            <w:pPr>
              <w:spacing w:after="19" w:line="259" w:lineRule="auto"/>
              <w:ind w:left="2" w:firstLine="0"/>
              <w:jc w:val="center"/>
            </w:pPr>
          </w:p>
          <w:p w14:paraId="5BC32FAB" w14:textId="38B40541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7F8E01E5" w14:textId="77777777" w:rsidTr="00044A64">
        <w:trPr>
          <w:trHeight w:val="43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583CB" w14:textId="6D3A6EAB" w:rsidR="003162C1" w:rsidRDefault="003162C1" w:rsidP="003162C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DANE OPIEKUNA PRAWNEGO W PRZYPADKU OSOBY UBEZWŁASNOWOLNIONEJ (JEŚLI DOTYCZY)</w:t>
            </w:r>
          </w:p>
        </w:tc>
      </w:tr>
      <w:tr w:rsidR="003162C1" w14:paraId="6A5DBF81" w14:textId="77777777" w:rsidTr="00D45428">
        <w:trPr>
          <w:trHeight w:val="4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BB7C3" w14:textId="75B49113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Imię i nazwisko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7A33" w14:textId="2B2E88F4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74333FD0" w14:textId="77777777" w:rsidTr="00D45428">
        <w:trPr>
          <w:trHeight w:val="4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8B4EC" w14:textId="3348C6A4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Adres zamieszkania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7B47" w14:textId="09F95ECB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322B2883" w14:textId="77777777" w:rsidTr="00D45428">
        <w:trPr>
          <w:trHeight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3F37D" w14:textId="3EB643B9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Nr telefonu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F607" w14:textId="7150EFF6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48539616" w14:textId="77777777" w:rsidTr="00D45428">
        <w:trPr>
          <w:trHeight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DE562" w14:textId="4912B5D0" w:rsidR="003162C1" w:rsidRDefault="003162C1" w:rsidP="003162C1">
            <w:pPr>
              <w:spacing w:after="0" w:line="259" w:lineRule="auto"/>
              <w:ind w:left="0" w:firstLine="0"/>
              <w:jc w:val="center"/>
            </w:pPr>
            <w:r>
              <w:t>Adres e-mail</w:t>
            </w:r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B87E" w14:textId="6DD5D9BB" w:rsidR="003162C1" w:rsidRDefault="003162C1" w:rsidP="003162C1">
            <w:pPr>
              <w:spacing w:after="0" w:line="259" w:lineRule="auto"/>
              <w:ind w:left="2" w:firstLine="0"/>
              <w:jc w:val="center"/>
            </w:pPr>
          </w:p>
        </w:tc>
      </w:tr>
      <w:tr w:rsidR="003162C1" w14:paraId="3DA50289" w14:textId="77777777" w:rsidTr="00044A64">
        <w:trPr>
          <w:trHeight w:val="43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19B70" w14:textId="400ECDB9" w:rsidR="003162C1" w:rsidRDefault="003162C1" w:rsidP="003162C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KRYTERIA UDZIAŁU W DZIENYM DOMU POBYTU</w:t>
            </w:r>
          </w:p>
        </w:tc>
      </w:tr>
      <w:tr w:rsidR="00D45428" w14:paraId="3A078944" w14:textId="77777777" w:rsidTr="005C1A65">
        <w:trPr>
          <w:trHeight w:val="825"/>
        </w:trPr>
        <w:tc>
          <w:tcPr>
            <w:tcW w:w="5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E2A742" w14:textId="2AF69A2E" w:rsidR="00D45428" w:rsidRDefault="00D45428" w:rsidP="003162C1">
            <w:pPr>
              <w:spacing w:after="0" w:line="259" w:lineRule="auto"/>
              <w:ind w:left="0" w:firstLine="0"/>
              <w:jc w:val="center"/>
            </w:pPr>
            <w:r>
              <w:t xml:space="preserve"> Proszę zaznaczyć wszystkie właściwe spośród wskazanych poniżej przesłanek zagrożenia /wykluczenia społecznego:</w:t>
            </w:r>
          </w:p>
          <w:p w14:paraId="0E29A18C" w14:textId="77777777" w:rsidR="00D45428" w:rsidRDefault="00D45428" w:rsidP="003162C1">
            <w:pPr>
              <w:spacing w:after="0" w:line="259" w:lineRule="auto"/>
              <w:ind w:left="0" w:firstLine="0"/>
              <w:jc w:val="center"/>
            </w:pPr>
          </w:p>
          <w:p w14:paraId="3137503E" w14:textId="4AD370A7" w:rsidR="00D45428" w:rsidRDefault="00D45428" w:rsidP="00467626">
            <w:pPr>
              <w:spacing w:after="0" w:line="276" w:lineRule="auto"/>
            </w:pPr>
            <w:r>
              <w:t>Osoba : [ ] samodzieln</w:t>
            </w:r>
            <w:r w:rsidR="005C1A65">
              <w:t>a</w:t>
            </w:r>
            <w:r>
              <w:t>,</w:t>
            </w:r>
          </w:p>
          <w:p w14:paraId="320E1605" w14:textId="01BB928E" w:rsidR="00D45428" w:rsidRDefault="00D45428" w:rsidP="00467626">
            <w:pPr>
              <w:spacing w:after="0" w:line="276" w:lineRule="auto"/>
            </w:pPr>
            <w:r>
              <w:t xml:space="preserve">              [ ] wymagając</w:t>
            </w:r>
            <w:r w:rsidR="005C1A65">
              <w:t>a</w:t>
            </w:r>
            <w:r>
              <w:t xml:space="preserve"> częściowej opieki lub pomocy,</w:t>
            </w:r>
          </w:p>
          <w:p w14:paraId="616F79D5" w14:textId="48FDAE5D" w:rsidR="00D45428" w:rsidRDefault="00D45428" w:rsidP="00467626">
            <w:pPr>
              <w:spacing w:after="0" w:line="276" w:lineRule="auto"/>
            </w:pPr>
            <w:r>
              <w:t xml:space="preserve">              [ ] zamieszkując</w:t>
            </w:r>
            <w:r w:rsidR="005C1A65">
              <w:t>a</w:t>
            </w:r>
            <w:r>
              <w:t xml:space="preserve"> samotnie,</w:t>
            </w:r>
          </w:p>
          <w:p w14:paraId="0CA1CD2E" w14:textId="57B5962B" w:rsidR="00D45428" w:rsidRDefault="00D45428" w:rsidP="00467626">
            <w:pPr>
              <w:spacing w:after="0" w:line="276" w:lineRule="auto"/>
            </w:pPr>
            <w:r>
              <w:t xml:space="preserve">              [ ] zamieszkując</w:t>
            </w:r>
            <w:r w:rsidR="005C1A65">
              <w:t>a</w:t>
            </w:r>
            <w:r>
              <w:t xml:space="preserve"> z rodziną,</w:t>
            </w:r>
          </w:p>
          <w:p w14:paraId="3649074C" w14:textId="26375E2B" w:rsidR="00D45428" w:rsidRDefault="00D45428" w:rsidP="00ED5BE1">
            <w:pPr>
              <w:spacing w:after="0" w:line="276" w:lineRule="auto"/>
            </w:pPr>
            <w:r>
              <w:t xml:space="preserve">              [ ] zamieszkał</w:t>
            </w:r>
            <w:r w:rsidR="005C1A65">
              <w:t>a</w:t>
            </w:r>
            <w:r>
              <w:t xml:space="preserve"> przy rodzinie</w:t>
            </w:r>
          </w:p>
          <w:p w14:paraId="7E5F1C5B" w14:textId="35FF42BA" w:rsidR="00D45428" w:rsidRDefault="00D45428" w:rsidP="003162C1">
            <w:pPr>
              <w:spacing w:after="0" w:line="259" w:lineRule="auto"/>
              <w:ind w:left="0"/>
              <w:jc w:val="center"/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2BD1" w14:textId="77777777" w:rsidR="00D45428" w:rsidRDefault="00D45428" w:rsidP="00D45428">
            <w:pPr>
              <w:spacing w:after="0" w:line="259" w:lineRule="auto"/>
              <w:ind w:left="0" w:right="48" w:firstLine="0"/>
            </w:pPr>
            <w:r>
              <w:t>Osoba zagrożona ubóstwem lub wykluczeniem społecznym</w:t>
            </w:r>
          </w:p>
          <w:p w14:paraId="21CFC00D" w14:textId="1BDE90AE" w:rsidR="00D45428" w:rsidRDefault="00D45428" w:rsidP="00D45428">
            <w:pPr>
              <w:spacing w:after="0" w:line="259" w:lineRule="auto"/>
              <w:ind w:left="0" w:right="48" w:firstLine="0"/>
            </w:pP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TAK       </w:t>
            </w: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NIE</w:t>
            </w:r>
          </w:p>
        </w:tc>
      </w:tr>
      <w:tr w:rsidR="00D45428" w14:paraId="4066FC06" w14:textId="77777777" w:rsidTr="005C1A65">
        <w:trPr>
          <w:trHeight w:val="552"/>
        </w:trPr>
        <w:tc>
          <w:tcPr>
            <w:tcW w:w="52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CEC" w14:textId="583FC88C" w:rsidR="00D45428" w:rsidRDefault="00D45428" w:rsidP="003162C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398" w14:textId="21F8DFFB" w:rsidR="00D45428" w:rsidRDefault="00D45428" w:rsidP="005C1A65">
            <w:pPr>
              <w:spacing w:after="160" w:line="360" w:lineRule="auto"/>
              <w:jc w:val="left"/>
              <w:rPr>
                <w:szCs w:val="24"/>
              </w:rPr>
            </w:pPr>
            <w:r>
              <w:t xml:space="preserve">  </w:t>
            </w:r>
            <w:r w:rsidRPr="00C337F6">
              <w:t xml:space="preserve">Chcę przychodzić do </w:t>
            </w:r>
            <w:r w:rsidRPr="00C337F6">
              <w:rPr>
                <w:szCs w:val="24"/>
              </w:rPr>
              <w:t>DDPS:</w:t>
            </w:r>
            <w:r w:rsidR="005C1A65">
              <w:rPr>
                <w:szCs w:val="24"/>
              </w:rPr>
              <w:br/>
            </w:r>
            <w:r w:rsidRPr="005C1A65">
              <w:rPr>
                <w:szCs w:val="24"/>
              </w:rPr>
              <w:t>[</w:t>
            </w:r>
            <w:r w:rsidR="005C1A65">
              <w:rPr>
                <w:szCs w:val="24"/>
              </w:rPr>
              <w:t xml:space="preserve"> </w:t>
            </w:r>
            <w:r w:rsidRPr="005C1A65">
              <w:rPr>
                <w:szCs w:val="24"/>
              </w:rPr>
              <w:t xml:space="preserve"> ] od poniedziałku do piątku </w:t>
            </w:r>
            <w:r w:rsidR="005C1A65">
              <w:rPr>
                <w:szCs w:val="24"/>
              </w:rPr>
              <w:br/>
            </w:r>
            <w:r w:rsidRPr="005C1A65">
              <w:rPr>
                <w:szCs w:val="24"/>
              </w:rPr>
              <w:t>[</w:t>
            </w:r>
            <w:r w:rsidR="005C1A65">
              <w:rPr>
                <w:szCs w:val="24"/>
              </w:rPr>
              <w:t xml:space="preserve"> </w:t>
            </w:r>
            <w:r w:rsidRPr="005C1A65">
              <w:rPr>
                <w:szCs w:val="24"/>
              </w:rPr>
              <w:t xml:space="preserve"> ] 1-2 razy w tygodniu</w:t>
            </w:r>
            <w:r w:rsidR="005C1A65">
              <w:rPr>
                <w:szCs w:val="24"/>
              </w:rPr>
              <w:t xml:space="preserve"> (jakie):……………………………………………</w:t>
            </w:r>
            <w:r w:rsidR="005C1A65">
              <w:rPr>
                <w:szCs w:val="24"/>
              </w:rPr>
              <w:br/>
            </w:r>
            <w:r w:rsidRPr="005C1A65">
              <w:rPr>
                <w:szCs w:val="24"/>
              </w:rPr>
              <w:t>[</w:t>
            </w:r>
            <w:r w:rsidR="005C1A65">
              <w:rPr>
                <w:szCs w:val="24"/>
              </w:rPr>
              <w:t xml:space="preserve"> </w:t>
            </w:r>
            <w:r w:rsidRPr="005C1A65">
              <w:rPr>
                <w:szCs w:val="24"/>
              </w:rPr>
              <w:t xml:space="preserve"> ] 3-4 razy w tygodniu</w:t>
            </w:r>
            <w:r w:rsidR="005C1A65">
              <w:rPr>
                <w:szCs w:val="24"/>
              </w:rPr>
              <w:t xml:space="preserve"> (jakie):……………………………………………</w:t>
            </w:r>
          </w:p>
          <w:p w14:paraId="67B5B17D" w14:textId="64AA6B22" w:rsidR="00D45428" w:rsidRPr="005C1A65" w:rsidRDefault="005C1A65" w:rsidP="005C1A65">
            <w:pPr>
              <w:spacing w:after="16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…………………………………………………………………………………………..</w:t>
            </w:r>
          </w:p>
        </w:tc>
      </w:tr>
      <w:tr w:rsidR="00044A64" w14:paraId="3FB69C2D" w14:textId="77777777" w:rsidTr="005C1A65">
        <w:trPr>
          <w:trHeight w:val="552"/>
        </w:trPr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9B1" w14:textId="13EE8D1B" w:rsidR="00044A64" w:rsidRPr="00C337F6" w:rsidRDefault="00467626" w:rsidP="003162C1">
            <w:pPr>
              <w:spacing w:after="0" w:line="259" w:lineRule="auto"/>
              <w:ind w:left="0" w:firstLine="0"/>
              <w:jc w:val="center"/>
            </w:pPr>
            <w:r w:rsidRPr="00C337F6">
              <w:t>[ ] Posiadam orzeczenie o niepełnosprawności w stopniu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06F4" w14:textId="77777777" w:rsidR="00C337F6" w:rsidRPr="00C337F6" w:rsidRDefault="00C337F6" w:rsidP="00C337F6">
            <w:pPr>
              <w:spacing w:after="0" w:line="360" w:lineRule="auto"/>
              <w:jc w:val="left"/>
              <w:rPr>
                <w:szCs w:val="24"/>
              </w:rPr>
            </w:pPr>
            <w:r w:rsidRPr="00C337F6">
              <w:rPr>
                <w:szCs w:val="24"/>
              </w:rPr>
              <w:t>Chciałabym/Chciałbym korzystać z:</w:t>
            </w:r>
          </w:p>
          <w:p w14:paraId="5D37B7E0" w14:textId="77777777" w:rsidR="00C337F6" w:rsidRPr="00C337F6" w:rsidRDefault="00C337F6" w:rsidP="00C337F6">
            <w:pPr>
              <w:spacing w:after="0" w:line="276" w:lineRule="auto"/>
              <w:rPr>
                <w:szCs w:val="24"/>
              </w:rPr>
            </w:pPr>
            <w:r w:rsidRPr="00C337F6">
              <w:rPr>
                <w:szCs w:val="24"/>
              </w:rPr>
              <w:t xml:space="preserve">[ ] dowozów i odwozów </w:t>
            </w:r>
          </w:p>
          <w:p w14:paraId="1D64D11A" w14:textId="72517F74" w:rsidR="00044A64" w:rsidRDefault="00044A64" w:rsidP="003162C1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15E27B9F" w14:textId="77777777" w:rsidR="00467626" w:rsidRDefault="00467626" w:rsidP="005C1A65">
      <w:pPr>
        <w:spacing w:after="0" w:line="259" w:lineRule="auto"/>
        <w:ind w:left="0" w:firstLine="0"/>
      </w:pPr>
    </w:p>
    <w:p w14:paraId="085C238E" w14:textId="77777777" w:rsidR="00C337F6" w:rsidRPr="006A51D0" w:rsidRDefault="00C337F6" w:rsidP="00C337F6">
      <w:pPr>
        <w:rPr>
          <w:b/>
          <w:bCs/>
          <w:sz w:val="28"/>
          <w:szCs w:val="28"/>
        </w:rPr>
      </w:pPr>
      <w:r w:rsidRPr="006A51D0">
        <w:rPr>
          <w:b/>
          <w:bCs/>
          <w:sz w:val="28"/>
          <w:szCs w:val="28"/>
        </w:rPr>
        <w:t>Osoba upoważniona do kontaktów w razie nagłych sytuacji:</w:t>
      </w:r>
    </w:p>
    <w:p w14:paraId="51CCA4E0" w14:textId="77777777" w:rsidR="00C337F6" w:rsidRDefault="00C337F6" w:rsidP="00C337F6">
      <w:r>
        <w:t>Imię i nazwisko ……………………………………………………………...</w:t>
      </w:r>
    </w:p>
    <w:p w14:paraId="32DDF83F" w14:textId="77777777" w:rsidR="00C337F6" w:rsidRDefault="00C337F6" w:rsidP="00C337F6">
      <w:r>
        <w:t>Stopień pokrewieństwa ………………………………………………............</w:t>
      </w:r>
    </w:p>
    <w:p w14:paraId="08895EAF" w14:textId="77777777" w:rsidR="00C337F6" w:rsidRDefault="00C337F6" w:rsidP="00C337F6">
      <w:r>
        <w:t>Telefon kontaktowy ……………………..………………………………........</w:t>
      </w:r>
    </w:p>
    <w:p w14:paraId="1902123A" w14:textId="77777777" w:rsidR="00C337F6" w:rsidRDefault="00C337F6" w:rsidP="00C337F6">
      <w:r>
        <w:t>Oświadczenie:</w:t>
      </w:r>
    </w:p>
    <w:p w14:paraId="7F820CD0" w14:textId="77777777" w:rsidR="00C337F6" w:rsidRDefault="00C337F6" w:rsidP="00C337F6">
      <w:r>
        <w:t>1) Oświadczam, że przedłożone przeze mnie w niniejszej karcie zgłoszeniowej informacje są zgodne ze stanem faktycznym.</w:t>
      </w:r>
    </w:p>
    <w:p w14:paraId="1D8950C7" w14:textId="4807F9A9" w:rsidR="00C337F6" w:rsidRDefault="00C337F6" w:rsidP="00C337F6">
      <w:r>
        <w:t>2) Oświadczam, że zapoznałem/zapoznałam się z Regulaminem Domu Dziennego Pobytu Seniora.</w:t>
      </w:r>
    </w:p>
    <w:p w14:paraId="37EC95FF" w14:textId="77777777" w:rsidR="00C337F6" w:rsidRDefault="00C337F6" w:rsidP="00C337F6"/>
    <w:p w14:paraId="0A4317DB" w14:textId="77777777" w:rsidR="00C337F6" w:rsidRDefault="00C337F6" w:rsidP="00C337F6"/>
    <w:p w14:paraId="4AF6D339" w14:textId="77777777" w:rsidR="00C337F6" w:rsidRDefault="00C337F6" w:rsidP="00C337F6">
      <w:r>
        <w:t>………………………………………                               ………………………………………</w:t>
      </w:r>
    </w:p>
    <w:p w14:paraId="7A12010E" w14:textId="77777777" w:rsidR="00C337F6" w:rsidRDefault="00C337F6" w:rsidP="00C337F6">
      <w:r>
        <w:t xml:space="preserve">        (miejscowość i data)                                                           (czytelny podpis kandydata)</w:t>
      </w:r>
    </w:p>
    <w:p w14:paraId="3BED29C0" w14:textId="77777777" w:rsidR="00044A64" w:rsidRDefault="00044A64" w:rsidP="003162C1">
      <w:pPr>
        <w:spacing w:after="0" w:line="259" w:lineRule="auto"/>
        <w:ind w:left="857" w:firstLine="0"/>
        <w:jc w:val="center"/>
      </w:pPr>
    </w:p>
    <w:p w14:paraId="38ADC958" w14:textId="5AE7A766" w:rsidR="00044A64" w:rsidRDefault="00044A64" w:rsidP="003162C1">
      <w:pPr>
        <w:spacing w:after="0" w:line="259" w:lineRule="auto"/>
        <w:ind w:left="857" w:firstLine="0"/>
        <w:jc w:val="center"/>
        <w:rPr>
          <w:sz w:val="24"/>
          <w:szCs w:val="24"/>
        </w:rPr>
      </w:pPr>
    </w:p>
    <w:p w14:paraId="1056DABC" w14:textId="77777777" w:rsidR="00044A64" w:rsidRDefault="00044A64" w:rsidP="00044A64">
      <w:pPr>
        <w:spacing w:after="0" w:line="259" w:lineRule="auto"/>
        <w:ind w:left="0" w:firstLine="0"/>
        <w:rPr>
          <w:sz w:val="24"/>
          <w:szCs w:val="24"/>
        </w:rPr>
      </w:pPr>
    </w:p>
    <w:p w14:paraId="7FE5F81A" w14:textId="77777777" w:rsidR="00044A64" w:rsidRDefault="00044A64" w:rsidP="003162C1">
      <w:pPr>
        <w:spacing w:after="0" w:line="259" w:lineRule="auto"/>
        <w:ind w:left="857" w:firstLine="0"/>
        <w:jc w:val="center"/>
        <w:rPr>
          <w:sz w:val="24"/>
          <w:szCs w:val="24"/>
        </w:rPr>
      </w:pPr>
    </w:p>
    <w:p w14:paraId="7A2E7BC2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</w:t>
      </w:r>
    </w:p>
    <w:p w14:paraId="3D73E82F" w14:textId="566A3B99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  <w:r>
        <w:rPr>
          <w:sz w:val="18"/>
          <w:szCs w:val="18"/>
        </w:rPr>
        <w:t>Data i p</w:t>
      </w:r>
      <w:r w:rsidRPr="00044A64">
        <w:rPr>
          <w:sz w:val="18"/>
          <w:szCs w:val="18"/>
        </w:rPr>
        <w:t>odpis  osoby składającej wniosek o przyjęcie do DDPS</w:t>
      </w:r>
    </w:p>
    <w:p w14:paraId="51932745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</w:p>
    <w:p w14:paraId="3032A0DF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</w:p>
    <w:p w14:paraId="710DAFB3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</w:p>
    <w:p w14:paraId="50F055D5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</w:p>
    <w:p w14:paraId="070498C5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</w:p>
    <w:p w14:paraId="132798B4" w14:textId="77777777" w:rsidR="00044A64" w:rsidRDefault="00044A64" w:rsidP="00044A64">
      <w:pPr>
        <w:spacing w:after="0" w:line="259" w:lineRule="auto"/>
        <w:ind w:left="857" w:firstLine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</w:t>
      </w:r>
    </w:p>
    <w:p w14:paraId="2B32F1C8" w14:textId="49F4E2A9" w:rsidR="003162C1" w:rsidRPr="00D45428" w:rsidRDefault="00044A64" w:rsidP="00D45428">
      <w:pPr>
        <w:spacing w:after="0" w:line="259" w:lineRule="auto"/>
        <w:ind w:left="857" w:firstLine="0"/>
        <w:jc w:val="right"/>
        <w:rPr>
          <w:sz w:val="18"/>
          <w:szCs w:val="18"/>
        </w:rPr>
      </w:pPr>
      <w:r>
        <w:rPr>
          <w:sz w:val="18"/>
          <w:szCs w:val="18"/>
        </w:rPr>
        <w:t>Podpis osoby przyjmującej wniosek</w:t>
      </w:r>
    </w:p>
    <w:sectPr w:rsidR="003162C1" w:rsidRPr="00D45428" w:rsidSect="00316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C3DE" w14:textId="77777777" w:rsidR="00D31C88" w:rsidRDefault="00D31C88" w:rsidP="003162C1">
      <w:pPr>
        <w:spacing w:after="0" w:line="240" w:lineRule="auto"/>
      </w:pPr>
      <w:r>
        <w:separator/>
      </w:r>
    </w:p>
  </w:endnote>
  <w:endnote w:type="continuationSeparator" w:id="0">
    <w:p w14:paraId="6C992CCA" w14:textId="77777777" w:rsidR="00D31C88" w:rsidRDefault="00D31C88" w:rsidP="0031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BF77A" w14:textId="77777777" w:rsidR="00D31C88" w:rsidRDefault="00D31C88" w:rsidP="003162C1">
      <w:pPr>
        <w:spacing w:after="0" w:line="240" w:lineRule="auto"/>
      </w:pPr>
      <w:r>
        <w:separator/>
      </w:r>
    </w:p>
  </w:footnote>
  <w:footnote w:type="continuationSeparator" w:id="0">
    <w:p w14:paraId="15526F38" w14:textId="77777777" w:rsidR="00D31C88" w:rsidRDefault="00D31C88" w:rsidP="003162C1">
      <w:pPr>
        <w:spacing w:after="0" w:line="240" w:lineRule="auto"/>
      </w:pPr>
      <w:r>
        <w:continuationSeparator/>
      </w:r>
    </w:p>
  </w:footnote>
  <w:footnote w:id="1">
    <w:p w14:paraId="543C338C" w14:textId="77777777" w:rsidR="003162C1" w:rsidRDefault="003162C1" w:rsidP="003162C1">
      <w:pPr>
        <w:pStyle w:val="footnotedescription"/>
        <w:spacing w:line="250" w:lineRule="auto"/>
        <w:ind w:left="999" w:hanging="142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Miejscem zamieszkania osoby fizycznej zgodnie z art. 25 ustawy z dnia 23 kwietnia 1964r. – kodeks cywilny (Dz. Ust. Nr 16, poz. 93.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 xml:space="preserve">. zm.) jest miejscowość, w której osoba ta przebywa z zamiarem stałego pobytu.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34620"/>
    <w:multiLevelType w:val="hybridMultilevel"/>
    <w:tmpl w:val="9822F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5C4D"/>
    <w:multiLevelType w:val="hybridMultilevel"/>
    <w:tmpl w:val="67CEABAE"/>
    <w:lvl w:ilvl="0" w:tplc="E3108B60">
      <w:start w:val="3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37E046B0"/>
    <w:multiLevelType w:val="hybridMultilevel"/>
    <w:tmpl w:val="38325310"/>
    <w:lvl w:ilvl="0" w:tplc="E7288582">
      <w:start w:val="1"/>
      <w:numFmt w:val="decimal"/>
      <w:lvlText w:val="%1.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0A4E4">
      <w:start w:val="1"/>
      <w:numFmt w:val="bullet"/>
      <w:lvlText w:val="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648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E82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8FE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E46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703B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A30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0F45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1164B"/>
    <w:multiLevelType w:val="hybridMultilevel"/>
    <w:tmpl w:val="2D601B7C"/>
    <w:lvl w:ilvl="0" w:tplc="B85E75D0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5" w:hanging="360"/>
      </w:pPr>
    </w:lvl>
    <w:lvl w:ilvl="2" w:tplc="0415001B" w:tentative="1">
      <w:start w:val="1"/>
      <w:numFmt w:val="lowerRoman"/>
      <w:lvlText w:val="%3."/>
      <w:lvlJc w:val="right"/>
      <w:pPr>
        <w:ind w:left="3065" w:hanging="180"/>
      </w:pPr>
    </w:lvl>
    <w:lvl w:ilvl="3" w:tplc="0415000F" w:tentative="1">
      <w:start w:val="1"/>
      <w:numFmt w:val="decimal"/>
      <w:lvlText w:val="%4."/>
      <w:lvlJc w:val="left"/>
      <w:pPr>
        <w:ind w:left="3785" w:hanging="360"/>
      </w:pPr>
    </w:lvl>
    <w:lvl w:ilvl="4" w:tplc="04150019" w:tentative="1">
      <w:start w:val="1"/>
      <w:numFmt w:val="lowerLetter"/>
      <w:lvlText w:val="%5."/>
      <w:lvlJc w:val="left"/>
      <w:pPr>
        <w:ind w:left="4505" w:hanging="360"/>
      </w:pPr>
    </w:lvl>
    <w:lvl w:ilvl="5" w:tplc="0415001B" w:tentative="1">
      <w:start w:val="1"/>
      <w:numFmt w:val="lowerRoman"/>
      <w:lvlText w:val="%6."/>
      <w:lvlJc w:val="right"/>
      <w:pPr>
        <w:ind w:left="5225" w:hanging="180"/>
      </w:pPr>
    </w:lvl>
    <w:lvl w:ilvl="6" w:tplc="0415000F" w:tentative="1">
      <w:start w:val="1"/>
      <w:numFmt w:val="decimal"/>
      <w:lvlText w:val="%7."/>
      <w:lvlJc w:val="left"/>
      <w:pPr>
        <w:ind w:left="5945" w:hanging="360"/>
      </w:pPr>
    </w:lvl>
    <w:lvl w:ilvl="7" w:tplc="04150019" w:tentative="1">
      <w:start w:val="1"/>
      <w:numFmt w:val="lowerLetter"/>
      <w:lvlText w:val="%8."/>
      <w:lvlJc w:val="left"/>
      <w:pPr>
        <w:ind w:left="6665" w:hanging="360"/>
      </w:pPr>
    </w:lvl>
    <w:lvl w:ilvl="8" w:tplc="0415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4" w15:restartNumberingAfterBreak="0">
    <w:nsid w:val="722711A8"/>
    <w:multiLevelType w:val="hybridMultilevel"/>
    <w:tmpl w:val="FC724FA6"/>
    <w:lvl w:ilvl="0" w:tplc="1C5C6478">
      <w:start w:val="1"/>
      <w:numFmt w:val="bullet"/>
      <w:lvlText w:val="➢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8D7BE">
      <w:start w:val="1"/>
      <w:numFmt w:val="bullet"/>
      <w:lvlText w:val="o"/>
      <w:lvlJc w:val="left"/>
      <w:pPr>
        <w:ind w:left="1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47A1A">
      <w:start w:val="1"/>
      <w:numFmt w:val="bullet"/>
      <w:lvlText w:val="▪"/>
      <w:lvlJc w:val="left"/>
      <w:pPr>
        <w:ind w:left="2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ABCB2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8A040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CE4AC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EB348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6E8D62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45F4C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829CF"/>
    <w:multiLevelType w:val="hybridMultilevel"/>
    <w:tmpl w:val="820EB0FE"/>
    <w:lvl w:ilvl="0" w:tplc="C7A82EC6">
      <w:start w:val="3"/>
      <w:numFmt w:val="decimal"/>
      <w:lvlText w:val="%1.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AA0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6F0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CED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9CA7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AA5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2F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611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A08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3516475">
    <w:abstractNumId w:val="4"/>
  </w:num>
  <w:num w:numId="2" w16cid:durableId="225385971">
    <w:abstractNumId w:val="2"/>
  </w:num>
  <w:num w:numId="3" w16cid:durableId="1566404780">
    <w:abstractNumId w:val="5"/>
  </w:num>
  <w:num w:numId="4" w16cid:durableId="1965189993">
    <w:abstractNumId w:val="3"/>
  </w:num>
  <w:num w:numId="5" w16cid:durableId="561911801">
    <w:abstractNumId w:val="1"/>
  </w:num>
  <w:num w:numId="6" w16cid:durableId="80381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C1"/>
    <w:rsid w:val="00044A64"/>
    <w:rsid w:val="000F1E6C"/>
    <w:rsid w:val="002A358E"/>
    <w:rsid w:val="002C4F3D"/>
    <w:rsid w:val="003162C1"/>
    <w:rsid w:val="0042643C"/>
    <w:rsid w:val="00467626"/>
    <w:rsid w:val="00481ED3"/>
    <w:rsid w:val="005C1A65"/>
    <w:rsid w:val="00923AA7"/>
    <w:rsid w:val="00AA05C9"/>
    <w:rsid w:val="00BB6E79"/>
    <w:rsid w:val="00C337F6"/>
    <w:rsid w:val="00C946EC"/>
    <w:rsid w:val="00D31C88"/>
    <w:rsid w:val="00D34D52"/>
    <w:rsid w:val="00D45428"/>
    <w:rsid w:val="00D96A65"/>
    <w:rsid w:val="00ED5BE1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5499"/>
  <w15:chartTrackingRefBased/>
  <w15:docId w15:val="{997D0AB6-958E-4710-A9DC-2BAAC28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2C1"/>
    <w:pPr>
      <w:spacing w:after="51" w:line="271" w:lineRule="auto"/>
      <w:ind w:left="10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2C1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2C1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ny"/>
    <w:link w:val="footnotedescriptionChar"/>
    <w:hidden/>
    <w:rsid w:val="003162C1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3162C1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3162C1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162C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Biuro</cp:lastModifiedBy>
  <cp:revision>6</cp:revision>
  <dcterms:created xsi:type="dcterms:W3CDTF">2024-11-14T20:14:00Z</dcterms:created>
  <dcterms:modified xsi:type="dcterms:W3CDTF">2024-12-09T10:22:00Z</dcterms:modified>
</cp:coreProperties>
</file>